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proofErr w:type="spellStart"/>
      <w:r w:rsidRPr="003B72A4">
        <w:rPr>
          <w:rFonts w:ascii="Courier New" w:hAnsi="Courier New"/>
          <w:b/>
          <w:sz w:val="18"/>
          <w:u w:val="single"/>
        </w:rPr>
        <w:t>*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REGIONALE BASILICATA  -  STAGIONE SPORTIVA 201</w:t>
      </w:r>
      <w:r w:rsidR="00124333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124333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</w:t>
      </w:r>
      <w:proofErr w:type="spellStart"/>
      <w:r w:rsidR="003B5E1F" w:rsidRPr="00770FFE">
        <w:rPr>
          <w:rFonts w:ascii="Courier New" w:hAnsi="Courier New"/>
          <w:b/>
          <w:sz w:val="24"/>
          <w:szCs w:val="24"/>
          <w:u w:val="single"/>
        </w:rPr>
        <w:t>DI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</w:t>
      </w:r>
      <w:r w:rsidR="00521A25">
        <w:rPr>
          <w:rFonts w:ascii="Courier New" w:hAnsi="Courier New"/>
          <w:b/>
          <w:sz w:val="24"/>
          <w:szCs w:val="24"/>
          <w:u w:val="single"/>
        </w:rPr>
        <w:t xml:space="preserve">SECONDA CATEGORIA GIR. </w:t>
      </w:r>
      <w:r w:rsidR="00124333">
        <w:rPr>
          <w:rFonts w:ascii="Courier New" w:hAnsi="Courier New"/>
          <w:b/>
          <w:sz w:val="24"/>
          <w:szCs w:val="24"/>
          <w:u w:val="single"/>
        </w:rPr>
        <w:t>A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13/10/19 !                       ! RITORNO: 19/01/20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24/11/19 !                       ! RITORNO:  1/03/20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:30    !1  G I O R N A T A  ! ORE....: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 xml:space="preserve">:30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7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TITO              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ASSOPOTENZA                  -  VETERES 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BEATO BONAVENTURA            -  SPORT MELFI 1983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BEATO BONAVENTURA            -  SAVOIA  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LA FIASCA                    -  ASSOPOTENZA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LA FIASCA                    -  PESCOPAGANO 1926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PESCOPAGANO 1926             -  OSFN GENZANO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SATRIANO                     -  OSFN GENZANO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SAVOIA                     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SPORT MELFI 1983             -  ATLETICO RUOTI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SATRIANO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ATLETICO TITO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20/10/19 !                       ! RITORNO: 26/01/20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 1/12/19 !                       ! RITORNO:  8/03/20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:30    !2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8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ASSOPOTENZA                  -  BEATO BONAVENTURA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TITO                -  LA FIASCA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OSFN GENZANO                 -  ATLETICO TITO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OSFN GENZANO                 -  ATLETICO RUOTI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SATRIANO                     -  LA FIASCA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PESCOPAGANO 1926             -  BEATO BONAVENTURA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SPORT MELFI 1983             -  SAVOIA 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SAVOIA                       -  ASSOPOTENZA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VETERES                      -  PESCOPAGANO 1926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VETERES                      -  SATRIANO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SPORT MELFI 1983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27/10/19 !                       ! RITORNO:  2/02/20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 8/12/19 !                       ! RITORNO: 15/03/20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 xml:space="preserve">:30    !3  G I O R N A T A  ! ORE....: </w:t>
      </w:r>
      <w:r w:rsidR="006256A2">
        <w:rPr>
          <w:rFonts w:ascii="Courier New" w:hAnsi="Courier New"/>
          <w:b/>
          <w:sz w:val="15"/>
          <w:szCs w:val="15"/>
        </w:rPr>
        <w:t>15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9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TITO              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ASSOPOTENZA                  -  PESCOPAGANO 1926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BEATO BONAVENTURA            -  SATRIANO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RUOTI               -  VETERES 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LA FIASCA                  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BEATO BONAVENTURA            -  ATLETICO TITO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PESCOPAGANO 1926             -  SAVOIA 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SATRIANO                     -  SAVOIA  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SPORT MELFI 1983             -  ASSOPOTENZA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SPORT MELFI 1983             -  OSFN GENZANO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OSFN GENZANO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LA FIASCA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 3/11/19 !                       ! RITORNO:  9/02/20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15/12/19 !                       ! RITORNO: 22/03/20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!4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10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RUOTI               -  BEATO BONAVENTURA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TITO                -  ASSOPOTENZA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OSFN GENZANO                 -  LA FIASCA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LA FIASCA                    -  SPORT MELFI 1983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PESCOPAGANO 1926             -  SPORT MELFI 1983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PESCOPAGANO 1926             -  SATRIANO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SATRIANO                     -  ASSOPOTENZA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SAVOIA                       -  ATLETICO RUOTI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SAVOIA                       -  ATLETICO TITO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VETERES                      -  OSFN GENZANO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BEATO BONAVENTURA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10/11/19 !                       ! RITORNO: 16/02/20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22/12/19 !                       ! RITORNO: 29/03/20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!5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11  G I O R N A T A   ! ORE....: 16:</w:t>
      </w:r>
      <w:r w:rsidR="006256A2">
        <w:rPr>
          <w:rFonts w:ascii="Courier New" w:hAnsi="Courier New"/>
          <w:b/>
          <w:sz w:val="15"/>
          <w:szCs w:val="15"/>
        </w:rPr>
        <w:t>0</w:t>
      </w:r>
      <w:bookmarkStart w:id="0" w:name="_GoBack"/>
      <w:bookmarkEnd w:id="0"/>
      <w:r w:rsidRPr="00124333">
        <w:rPr>
          <w:rFonts w:ascii="Courier New" w:hAnsi="Courier New"/>
          <w:b/>
          <w:sz w:val="15"/>
          <w:szCs w:val="15"/>
        </w:rPr>
        <w:t>0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ASSOPOTENZA                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RUOTI               -  PESCOPAGANO 1926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TITO                -  PESCOPAGANO 1926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BEATO BONAVENTURA            -  LA FIASCA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BEATO BONAVENTURA            -  OSFN GENZANO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OSFN GENZANO                 -  SAVOIA  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LA FIASCA                  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SATRIANO                     -  ATLETICO TITO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SPORT MELFI 1983             -  SATRIANO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SPORT MELFI 1983             -  VETERES 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SAVOIA 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ASSOPOTENZA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ANDATA: 17/11/19 !                       ! RITORNO: 23/02/20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!6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ATLETICO RUOTI               -  SATRIANO 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ATLETICO TITO                -  SPORT MELFI 1983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OSFN GENZANO                 -  ASSOPOTENZA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SAVOIA                       -  LA FIASCA        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VETERES                      -  BEATO BONAVENTURA            I</w:t>
      </w:r>
    </w:p>
    <w:p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     Riposa................  -  PESCOPAGANO 1926             I</w:t>
      </w:r>
    </w:p>
    <w:p w:rsidR="005858C4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I--------------------------------------------------------------I</w:t>
      </w:r>
    </w:p>
    <w:sectPr w:rsidR="005858C4" w:rsidRPr="00124333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0374BF"/>
    <w:rsid w:val="00124333"/>
    <w:rsid w:val="00166D92"/>
    <w:rsid w:val="001B3209"/>
    <w:rsid w:val="00324B36"/>
    <w:rsid w:val="003B5E1F"/>
    <w:rsid w:val="003B72A4"/>
    <w:rsid w:val="004C76F7"/>
    <w:rsid w:val="004F1289"/>
    <w:rsid w:val="00511656"/>
    <w:rsid w:val="00521A25"/>
    <w:rsid w:val="00531221"/>
    <w:rsid w:val="005858C4"/>
    <w:rsid w:val="005B26AD"/>
    <w:rsid w:val="00624941"/>
    <w:rsid w:val="006256A2"/>
    <w:rsid w:val="00642BD0"/>
    <w:rsid w:val="0065470A"/>
    <w:rsid w:val="00660B08"/>
    <w:rsid w:val="00714126"/>
    <w:rsid w:val="00723838"/>
    <w:rsid w:val="00727AD4"/>
    <w:rsid w:val="00763B1D"/>
    <w:rsid w:val="00770FFE"/>
    <w:rsid w:val="00797013"/>
    <w:rsid w:val="008513B2"/>
    <w:rsid w:val="00876097"/>
    <w:rsid w:val="0098379D"/>
    <w:rsid w:val="009E12EB"/>
    <w:rsid w:val="00A4000B"/>
    <w:rsid w:val="00B66DF5"/>
    <w:rsid w:val="00C00243"/>
    <w:rsid w:val="00CD0AB4"/>
    <w:rsid w:val="00D92609"/>
    <w:rsid w:val="00DD526C"/>
    <w:rsid w:val="00E10786"/>
    <w:rsid w:val="00ED7DD3"/>
    <w:rsid w:val="00F9453C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DAC6-497F-481E-8D00-0F4820A8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2019-10-11T16:28:00Z</cp:lastPrinted>
  <dcterms:created xsi:type="dcterms:W3CDTF">2019-10-11T18:33:00Z</dcterms:created>
  <dcterms:modified xsi:type="dcterms:W3CDTF">2019-10-11T18:33:00Z</dcterms:modified>
</cp:coreProperties>
</file>