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9D" w:rsidRDefault="00C77D9D" w:rsidP="00C77D9D">
      <w:pPr>
        <w:autoSpaceDE w:val="0"/>
        <w:autoSpaceDN w:val="0"/>
        <w:adjustRightInd w:val="0"/>
        <w:rPr>
          <w:rFonts w:ascii="Arial" w:hAnsi="Arial" w:cs="Arial"/>
        </w:rPr>
      </w:pPr>
    </w:p>
    <w:p w:rsidR="00C77D9D" w:rsidRPr="00742164" w:rsidRDefault="00742164" w:rsidP="00C77D9D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742164">
        <w:rPr>
          <w:rFonts w:ascii="Arial" w:hAnsi="Arial" w:cs="Arial"/>
          <w:b/>
          <w:sz w:val="24"/>
          <w:szCs w:val="24"/>
        </w:rPr>
        <w:t>Nominati i componenti dell’Assemblea del Forum regionale dei giovani</w:t>
      </w:r>
    </w:p>
    <w:bookmarkEnd w:id="0"/>
    <w:p w:rsidR="00190C6B" w:rsidRDefault="004B6154" w:rsidP="00C77D9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42164">
        <w:rPr>
          <w:rFonts w:ascii="Arial" w:hAnsi="Arial" w:cs="Arial"/>
          <w:sz w:val="24"/>
          <w:szCs w:val="24"/>
        </w:rPr>
        <w:t xml:space="preserve">La Giunta regionale di Basilicata ha nominato, </w:t>
      </w:r>
      <w:r w:rsidR="00C77D9D" w:rsidRPr="00742164">
        <w:rPr>
          <w:rFonts w:ascii="Arial" w:hAnsi="Arial" w:cs="Arial"/>
          <w:sz w:val="24"/>
          <w:szCs w:val="24"/>
        </w:rPr>
        <w:t xml:space="preserve">quali </w:t>
      </w:r>
      <w:r w:rsidRPr="00742164">
        <w:rPr>
          <w:rFonts w:ascii="Arial" w:hAnsi="Arial" w:cs="Arial"/>
          <w:sz w:val="24"/>
          <w:szCs w:val="24"/>
        </w:rPr>
        <w:t>componenti dell’Assemblea del Forum regionale dei giovani</w:t>
      </w:r>
      <w:r w:rsidR="00C77D9D" w:rsidRPr="00742164">
        <w:rPr>
          <w:rFonts w:ascii="Arial" w:hAnsi="Arial" w:cs="Arial"/>
          <w:sz w:val="24"/>
          <w:szCs w:val="24"/>
        </w:rPr>
        <w:t xml:space="preserve">, </w:t>
      </w:r>
      <w:r w:rsidRPr="00742164">
        <w:rPr>
          <w:rFonts w:ascii="Arial" w:hAnsi="Arial" w:cs="Arial"/>
          <w:sz w:val="24"/>
          <w:szCs w:val="24"/>
        </w:rPr>
        <w:t>i rappresentanti designati dai Forum comunali</w:t>
      </w:r>
      <w:r w:rsidR="00C77D9D" w:rsidRPr="00742164">
        <w:rPr>
          <w:rFonts w:ascii="Arial" w:hAnsi="Arial" w:cs="Arial"/>
          <w:sz w:val="24"/>
          <w:szCs w:val="24"/>
        </w:rPr>
        <w:t xml:space="preserve">, </w:t>
      </w:r>
      <w:r w:rsidRPr="00742164">
        <w:rPr>
          <w:rFonts w:ascii="Arial" w:hAnsi="Arial" w:cs="Arial"/>
          <w:sz w:val="24"/>
          <w:szCs w:val="24"/>
        </w:rPr>
        <w:t xml:space="preserve">dalle </w:t>
      </w:r>
      <w:r w:rsidR="00742164" w:rsidRPr="00742164">
        <w:rPr>
          <w:rFonts w:ascii="Arial" w:hAnsi="Arial" w:cs="Arial"/>
          <w:sz w:val="24"/>
          <w:szCs w:val="24"/>
        </w:rPr>
        <w:t xml:space="preserve">associazioni organizzazioni e da altri organismi rappresentativi dei giovani. </w:t>
      </w:r>
      <w:r w:rsidR="00742164" w:rsidRPr="00742164">
        <w:rPr>
          <w:rFonts w:ascii="Arial" w:hAnsi="Arial" w:cs="Arial"/>
          <w:sz w:val="24"/>
          <w:szCs w:val="24"/>
        </w:rPr>
        <w:br/>
      </w:r>
      <w:r w:rsidRPr="00742164">
        <w:rPr>
          <w:rFonts w:ascii="Arial" w:hAnsi="Arial" w:cs="Arial"/>
          <w:sz w:val="24"/>
          <w:szCs w:val="24"/>
        </w:rPr>
        <w:t xml:space="preserve">Tra le istanze presentate dai Forum comunali giovanili, diciassette sono risultate ammissibili. </w:t>
      </w:r>
      <w:r w:rsidR="00742164" w:rsidRPr="00742164">
        <w:rPr>
          <w:rFonts w:ascii="Arial" w:hAnsi="Arial" w:cs="Arial"/>
          <w:sz w:val="24"/>
          <w:szCs w:val="24"/>
        </w:rPr>
        <w:br/>
      </w:r>
      <w:r w:rsidRPr="00742164">
        <w:rPr>
          <w:rFonts w:ascii="Arial" w:hAnsi="Arial" w:cs="Arial"/>
          <w:sz w:val="24"/>
          <w:szCs w:val="24"/>
        </w:rPr>
        <w:t xml:space="preserve">Tra </w:t>
      </w:r>
      <w:r w:rsidR="00742164" w:rsidRPr="00742164">
        <w:rPr>
          <w:rFonts w:ascii="Arial" w:hAnsi="Arial" w:cs="Arial"/>
          <w:sz w:val="24"/>
          <w:szCs w:val="24"/>
        </w:rPr>
        <w:t xml:space="preserve">quelle </w:t>
      </w:r>
      <w:r w:rsidRPr="00742164">
        <w:rPr>
          <w:rFonts w:ascii="Arial" w:hAnsi="Arial" w:cs="Arial"/>
          <w:sz w:val="24"/>
          <w:szCs w:val="24"/>
        </w:rPr>
        <w:t xml:space="preserve">presentate dalle </w:t>
      </w:r>
      <w:r w:rsidR="00742164" w:rsidRPr="00742164">
        <w:rPr>
          <w:rFonts w:ascii="Arial" w:hAnsi="Arial" w:cs="Arial"/>
          <w:sz w:val="24"/>
          <w:szCs w:val="24"/>
        </w:rPr>
        <w:t xml:space="preserve">associazioni, organizzazioni e da altri organismi </w:t>
      </w:r>
      <w:r w:rsidRPr="00742164">
        <w:rPr>
          <w:rFonts w:ascii="Arial" w:hAnsi="Arial" w:cs="Arial"/>
          <w:sz w:val="24"/>
          <w:szCs w:val="24"/>
        </w:rPr>
        <w:t xml:space="preserve">rappresentativi dei giovani, sono invece risultate ammissibili quattro. </w:t>
      </w:r>
      <w:r w:rsidR="00742164" w:rsidRPr="00742164">
        <w:rPr>
          <w:rFonts w:ascii="Arial" w:hAnsi="Arial" w:cs="Arial"/>
          <w:sz w:val="24"/>
          <w:szCs w:val="24"/>
        </w:rPr>
        <w:br/>
      </w:r>
      <w:r w:rsidRPr="00742164">
        <w:rPr>
          <w:rFonts w:ascii="Arial" w:hAnsi="Arial" w:cs="Arial"/>
          <w:sz w:val="24"/>
          <w:szCs w:val="24"/>
        </w:rPr>
        <w:t xml:space="preserve">L’Assemblea, del Forum regionale dei giovani, che sarà convocata dal Presidente della Regione, </w:t>
      </w:r>
      <w:r w:rsidR="00742164" w:rsidRPr="00742164">
        <w:rPr>
          <w:rFonts w:ascii="Arial" w:hAnsi="Arial" w:cs="Arial"/>
          <w:sz w:val="24"/>
          <w:szCs w:val="24"/>
        </w:rPr>
        <w:t xml:space="preserve">ne </w:t>
      </w:r>
      <w:r w:rsidRPr="00742164">
        <w:rPr>
          <w:rFonts w:ascii="Arial" w:hAnsi="Arial" w:cs="Arial"/>
          <w:sz w:val="24"/>
          <w:szCs w:val="24"/>
        </w:rPr>
        <w:t>eleggerà il Presidente</w:t>
      </w:r>
      <w:r w:rsidR="00742164" w:rsidRPr="00742164">
        <w:rPr>
          <w:rFonts w:ascii="Arial" w:hAnsi="Arial" w:cs="Arial"/>
          <w:sz w:val="24"/>
          <w:szCs w:val="24"/>
        </w:rPr>
        <w:t xml:space="preserve">. </w:t>
      </w:r>
      <w:r w:rsidRPr="00742164">
        <w:rPr>
          <w:rFonts w:ascii="Arial" w:hAnsi="Arial" w:cs="Arial"/>
          <w:sz w:val="24"/>
          <w:szCs w:val="24"/>
        </w:rPr>
        <w:br/>
        <w:t xml:space="preserve">Attraverso la legge regionale numero 11 del 2000, la Regione, garantisce e promuove i diritti di cittadinanza delle giovani donne e dei giovani uomini, mediante la loro autonoma partecipazione alle espressioni della società civile e alle istituzioni. Promuove e coordina </w:t>
      </w:r>
      <w:r w:rsidR="00742164" w:rsidRPr="00742164">
        <w:rPr>
          <w:rFonts w:ascii="Arial" w:hAnsi="Arial" w:cs="Arial"/>
          <w:sz w:val="24"/>
          <w:szCs w:val="24"/>
        </w:rPr>
        <w:t xml:space="preserve">le </w:t>
      </w:r>
      <w:r w:rsidRPr="00742164">
        <w:rPr>
          <w:rFonts w:ascii="Arial" w:hAnsi="Arial" w:cs="Arial"/>
          <w:sz w:val="24"/>
          <w:szCs w:val="24"/>
        </w:rPr>
        <w:t>politiche volte a favorire il pieno sviluppo della personalità degli adolescenti e dei giovani sul piano culturale, sociale ed economico, ne promuove e valorizza le forme associate.</w:t>
      </w:r>
    </w:p>
    <w:p w:rsidR="004B6154" w:rsidRPr="00742164" w:rsidRDefault="00742164" w:rsidP="00C77D9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42164">
        <w:rPr>
          <w:rFonts w:ascii="Arial" w:hAnsi="Arial" w:cs="Arial"/>
          <w:sz w:val="24"/>
          <w:szCs w:val="24"/>
        </w:rPr>
        <w:t xml:space="preserve">Questi gli elenchi delle istanze ammesse:  </w:t>
      </w:r>
    </w:p>
    <w:p w:rsidR="00752928" w:rsidRDefault="00752928" w:rsidP="004B615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tblInd w:w="0" w:type="dxa"/>
        <w:tblLook w:val="04A0"/>
      </w:tblPr>
      <w:tblGrid>
        <w:gridCol w:w="988"/>
        <w:gridCol w:w="2268"/>
        <w:gridCol w:w="2835"/>
        <w:gridCol w:w="3537"/>
      </w:tblGrid>
      <w:tr w:rsidR="00752928" w:rsidTr="00752928">
        <w:tc>
          <w:tcPr>
            <w:tcW w:w="9628" w:type="dxa"/>
            <w:gridSpan w:val="4"/>
          </w:tcPr>
          <w:p w:rsidR="00B311BD" w:rsidRDefault="00B311BD" w:rsidP="00802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970">
              <w:rPr>
                <w:rFonts w:ascii="Times New Roman" w:hAnsi="Times New Roman" w:cs="Times New Roman"/>
                <w:sz w:val="24"/>
                <w:szCs w:val="24"/>
              </w:rPr>
              <w:t>Rinnovo dell’Assemblea del Forum regionale dei giovani</w:t>
            </w:r>
            <w:r w:rsidR="00802970" w:rsidRPr="008029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4DB0" w:rsidRPr="00802970" w:rsidRDefault="00754DB0" w:rsidP="00802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970" w:rsidRPr="00802970" w:rsidRDefault="00802970" w:rsidP="00802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179">
              <w:rPr>
                <w:rFonts w:ascii="Times New Roman" w:hAnsi="Times New Roman" w:cs="Times New Roman"/>
                <w:b/>
                <w:sz w:val="24"/>
                <w:szCs w:val="24"/>
              </w:rPr>
              <w:t>Richie</w:t>
            </w:r>
            <w:r w:rsidR="00895D6A" w:rsidRPr="00477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ste di iscrizione </w:t>
            </w:r>
            <w:r w:rsidR="000773E1">
              <w:rPr>
                <w:rFonts w:ascii="Times New Roman" w:hAnsi="Times New Roman" w:cs="Times New Roman"/>
                <w:b/>
                <w:sz w:val="24"/>
                <w:szCs w:val="24"/>
              </w:rPr>
              <w:t>inviate/consegnate</w:t>
            </w:r>
            <w:r w:rsidR="00895D6A" w:rsidRPr="00477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</w:t>
            </w:r>
            <w:r w:rsidR="001B720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895D6A" w:rsidRPr="00477179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477179">
              <w:rPr>
                <w:rFonts w:ascii="Times New Roman" w:hAnsi="Times New Roman" w:cs="Times New Roman"/>
                <w:b/>
                <w:sz w:val="24"/>
                <w:szCs w:val="24"/>
              </w:rPr>
              <w:t>Forum comunal</w:t>
            </w:r>
            <w:r w:rsidR="001B720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895D6A" w:rsidRPr="00477179">
              <w:rPr>
                <w:rFonts w:ascii="Times New Roman" w:hAnsi="Times New Roman" w:cs="Times New Roman"/>
                <w:b/>
                <w:sz w:val="24"/>
                <w:szCs w:val="24"/>
              </w:rPr>
              <w:t>giovanil</w:t>
            </w:r>
            <w:r w:rsidR="001B720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895D6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2970" w:rsidRPr="00477179" w:rsidRDefault="00802970" w:rsidP="008029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179">
              <w:rPr>
                <w:rFonts w:ascii="Times New Roman" w:hAnsi="Times New Roman" w:cs="Times New Roman"/>
                <w:b/>
                <w:sz w:val="28"/>
                <w:szCs w:val="28"/>
              </w:rPr>
              <w:t>Istanze ammesse</w:t>
            </w:r>
          </w:p>
        </w:tc>
      </w:tr>
      <w:tr w:rsidR="00F74F3E" w:rsidTr="00F74F3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3E" w:rsidRPr="00F74F3E" w:rsidRDefault="00F74F3E">
            <w:pPr>
              <w:rPr>
                <w:rFonts w:ascii="Times New Roman" w:hAnsi="Times New Roman" w:cs="Times New Roman"/>
              </w:rPr>
            </w:pPr>
            <w:r w:rsidRPr="00F74F3E">
              <w:rPr>
                <w:rFonts w:ascii="Times New Roman" w:hAnsi="Times New Roman" w:cs="Times New Roman"/>
              </w:rPr>
              <w:t>N.</w:t>
            </w:r>
          </w:p>
          <w:p w:rsidR="00F74F3E" w:rsidRPr="00F74F3E" w:rsidRDefault="00F74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3E" w:rsidRDefault="00F74F3E">
            <w:pPr>
              <w:rPr>
                <w:rFonts w:ascii="Times New Roman" w:hAnsi="Times New Roman" w:cs="Times New Roman"/>
              </w:rPr>
            </w:pPr>
            <w:r w:rsidRPr="00F74F3E">
              <w:rPr>
                <w:rFonts w:ascii="Times New Roman" w:hAnsi="Times New Roman" w:cs="Times New Roman"/>
              </w:rPr>
              <w:t>FORUM COMUNALI</w:t>
            </w:r>
          </w:p>
          <w:p w:rsidR="00EB5B4C" w:rsidRDefault="00EB5B4C">
            <w:pPr>
              <w:rPr>
                <w:rFonts w:ascii="Times New Roman" w:hAnsi="Times New Roman" w:cs="Times New Roman"/>
              </w:rPr>
            </w:pPr>
          </w:p>
          <w:p w:rsidR="00EB5B4C" w:rsidRPr="00F74F3E" w:rsidRDefault="00EB5B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3E" w:rsidRPr="00F74F3E" w:rsidRDefault="00F74F3E">
            <w:pPr>
              <w:rPr>
                <w:rFonts w:ascii="Times New Roman" w:hAnsi="Times New Roman" w:cs="Times New Roman"/>
              </w:rPr>
            </w:pPr>
            <w:r w:rsidRPr="00F74F3E">
              <w:rPr>
                <w:rFonts w:ascii="Times New Roman" w:hAnsi="Times New Roman" w:cs="Times New Roman"/>
              </w:rPr>
              <w:t>PRESIDENTE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3E" w:rsidRPr="00F74F3E" w:rsidRDefault="00F74F3E">
            <w:pPr>
              <w:rPr>
                <w:rFonts w:ascii="Times New Roman" w:hAnsi="Times New Roman" w:cs="Times New Roman"/>
              </w:rPr>
            </w:pPr>
            <w:r w:rsidRPr="00F74F3E">
              <w:rPr>
                <w:rFonts w:ascii="Times New Roman" w:hAnsi="Times New Roman" w:cs="Times New Roman"/>
              </w:rPr>
              <w:t>RAPPRESENTANTE DESIGNATO</w:t>
            </w:r>
          </w:p>
        </w:tc>
      </w:tr>
      <w:tr w:rsidR="00F74F3E" w:rsidTr="00F74F3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3E" w:rsidRPr="00F74F3E" w:rsidRDefault="00F74F3E" w:rsidP="00D9169B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3E" w:rsidRPr="00F74F3E" w:rsidRDefault="00F74F3E" w:rsidP="00F74F3E">
            <w:pPr>
              <w:rPr>
                <w:rFonts w:ascii="Times New Roman" w:hAnsi="Times New Roman" w:cs="Times New Roman"/>
              </w:rPr>
            </w:pPr>
            <w:r w:rsidRPr="00F74F3E">
              <w:rPr>
                <w:rFonts w:ascii="Times New Roman" w:hAnsi="Times New Roman" w:cs="Times New Roman"/>
              </w:rPr>
              <w:t>TRICARICO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3E" w:rsidRPr="00F74F3E" w:rsidRDefault="00F74F3E">
            <w:pPr>
              <w:rPr>
                <w:rFonts w:ascii="Times New Roman" w:hAnsi="Times New Roman" w:cs="Times New Roman"/>
              </w:rPr>
            </w:pPr>
            <w:r w:rsidRPr="00F74F3E">
              <w:rPr>
                <w:rFonts w:ascii="Times New Roman" w:hAnsi="Times New Roman" w:cs="Times New Roman"/>
              </w:rPr>
              <w:t>PANCRAZIO TEDESCO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3E" w:rsidRPr="00F74F3E" w:rsidRDefault="00F74F3E">
            <w:pPr>
              <w:rPr>
                <w:rFonts w:ascii="Times New Roman" w:hAnsi="Times New Roman" w:cs="Times New Roman"/>
              </w:rPr>
            </w:pPr>
            <w:r w:rsidRPr="00F74F3E">
              <w:rPr>
                <w:rFonts w:ascii="Times New Roman" w:hAnsi="Times New Roman" w:cs="Times New Roman"/>
              </w:rPr>
              <w:t xml:space="preserve">PANCRAZIO TEDESCO </w:t>
            </w:r>
          </w:p>
          <w:p w:rsidR="00F74F3E" w:rsidRPr="00F74F3E" w:rsidRDefault="00F74F3E" w:rsidP="00F74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Nato a Tricarico (MT) il 19/</w:t>
            </w:r>
            <w:r w:rsidRPr="00F74F3E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/</w:t>
            </w:r>
            <w:r w:rsidRPr="00F74F3E">
              <w:rPr>
                <w:rFonts w:ascii="Times New Roman" w:hAnsi="Times New Roman" w:cs="Times New Roman"/>
              </w:rPr>
              <w:t>1977</w:t>
            </w:r>
          </w:p>
        </w:tc>
      </w:tr>
      <w:tr w:rsidR="00F74F3E" w:rsidTr="00F74F3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3E" w:rsidRPr="00F74F3E" w:rsidRDefault="00F74F3E" w:rsidP="00D9169B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3E" w:rsidRPr="00F74F3E" w:rsidRDefault="00F74F3E">
            <w:pPr>
              <w:rPr>
                <w:rFonts w:ascii="Times New Roman" w:hAnsi="Times New Roman" w:cs="Times New Roman"/>
              </w:rPr>
            </w:pPr>
            <w:r w:rsidRPr="00F74F3E">
              <w:rPr>
                <w:rFonts w:ascii="Times New Roman" w:hAnsi="Times New Roman" w:cs="Times New Roman"/>
              </w:rPr>
              <w:t>AVIGLIANO</w:t>
            </w:r>
          </w:p>
          <w:p w:rsidR="00F74F3E" w:rsidRPr="00F74F3E" w:rsidRDefault="00F74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3E" w:rsidRPr="00F74F3E" w:rsidRDefault="00F74F3E">
            <w:pPr>
              <w:rPr>
                <w:rFonts w:ascii="Times New Roman" w:hAnsi="Times New Roman" w:cs="Times New Roman"/>
              </w:rPr>
            </w:pPr>
            <w:r w:rsidRPr="00F74F3E">
              <w:rPr>
                <w:rFonts w:ascii="Times New Roman" w:hAnsi="Times New Roman" w:cs="Times New Roman"/>
              </w:rPr>
              <w:t>MECCA GIUSEPPE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3E" w:rsidRPr="00F74F3E" w:rsidRDefault="00F74F3E">
            <w:pPr>
              <w:rPr>
                <w:rFonts w:ascii="Times New Roman" w:hAnsi="Times New Roman" w:cs="Times New Roman"/>
              </w:rPr>
            </w:pPr>
            <w:r w:rsidRPr="00F74F3E">
              <w:rPr>
                <w:rFonts w:ascii="Times New Roman" w:hAnsi="Times New Roman" w:cs="Times New Roman"/>
              </w:rPr>
              <w:t xml:space="preserve">VELTRI GIOVANNI </w:t>
            </w:r>
          </w:p>
          <w:p w:rsidR="00F74F3E" w:rsidRPr="00F74F3E" w:rsidRDefault="00F74F3E" w:rsidP="00F74F3E">
            <w:pPr>
              <w:rPr>
                <w:rFonts w:ascii="Times New Roman" w:hAnsi="Times New Roman" w:cs="Times New Roman"/>
              </w:rPr>
            </w:pPr>
            <w:r w:rsidRPr="00F74F3E">
              <w:rPr>
                <w:rFonts w:ascii="Times New Roman" w:hAnsi="Times New Roman" w:cs="Times New Roman"/>
              </w:rPr>
              <w:t>Nato a Potenza il 26</w:t>
            </w:r>
            <w:r>
              <w:rPr>
                <w:rFonts w:ascii="Times New Roman" w:hAnsi="Times New Roman" w:cs="Times New Roman"/>
              </w:rPr>
              <w:t>/</w:t>
            </w:r>
            <w:r w:rsidRPr="00F74F3E"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>/</w:t>
            </w:r>
            <w:r w:rsidRPr="00F74F3E">
              <w:rPr>
                <w:rFonts w:ascii="Times New Roman" w:hAnsi="Times New Roman" w:cs="Times New Roman"/>
              </w:rPr>
              <w:t>1990</w:t>
            </w:r>
          </w:p>
        </w:tc>
      </w:tr>
      <w:tr w:rsidR="00F74F3E" w:rsidTr="00F74F3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3E" w:rsidRPr="00F74F3E" w:rsidRDefault="00F74F3E" w:rsidP="00D9169B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3E" w:rsidRPr="00F74F3E" w:rsidRDefault="00F74F3E">
            <w:pPr>
              <w:rPr>
                <w:rFonts w:ascii="Times New Roman" w:hAnsi="Times New Roman" w:cs="Times New Roman"/>
              </w:rPr>
            </w:pPr>
            <w:r w:rsidRPr="00F74F3E">
              <w:rPr>
                <w:rFonts w:ascii="Times New Roman" w:hAnsi="Times New Roman" w:cs="Times New Roman"/>
              </w:rPr>
              <w:t>PESCOPAGANO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3E" w:rsidRPr="00F74F3E" w:rsidRDefault="00F74F3E">
            <w:pPr>
              <w:rPr>
                <w:rFonts w:ascii="Times New Roman" w:hAnsi="Times New Roman" w:cs="Times New Roman"/>
              </w:rPr>
            </w:pPr>
            <w:r w:rsidRPr="00F74F3E">
              <w:rPr>
                <w:rFonts w:ascii="Times New Roman" w:hAnsi="Times New Roman" w:cs="Times New Roman"/>
              </w:rPr>
              <w:t>ROSELLI GIOVANNI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F3E" w:rsidRPr="00F74F3E" w:rsidRDefault="00F74F3E">
            <w:pPr>
              <w:rPr>
                <w:rFonts w:ascii="Times New Roman" w:hAnsi="Times New Roman" w:cs="Times New Roman"/>
              </w:rPr>
            </w:pPr>
            <w:r w:rsidRPr="00F74F3E">
              <w:rPr>
                <w:rFonts w:ascii="Times New Roman" w:hAnsi="Times New Roman" w:cs="Times New Roman"/>
              </w:rPr>
              <w:t>MIELE MICHELINA</w:t>
            </w:r>
          </w:p>
          <w:p w:rsidR="00F74F3E" w:rsidRPr="00F74F3E" w:rsidRDefault="00F74F3E" w:rsidP="00F74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Nata Venosa</w:t>
            </w:r>
            <w:r w:rsidR="008422A3">
              <w:rPr>
                <w:rFonts w:ascii="Times New Roman" w:hAnsi="Times New Roman" w:cs="Times New Roman"/>
              </w:rPr>
              <w:t xml:space="preserve"> (PZ)</w:t>
            </w:r>
            <w:r>
              <w:rPr>
                <w:rFonts w:ascii="Times New Roman" w:hAnsi="Times New Roman" w:cs="Times New Roman"/>
              </w:rPr>
              <w:t xml:space="preserve"> il 06/</w:t>
            </w:r>
            <w:r w:rsidRPr="00F74F3E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/</w:t>
            </w:r>
            <w:r w:rsidR="00AE1862">
              <w:rPr>
                <w:rFonts w:ascii="Times New Roman" w:hAnsi="Times New Roman" w:cs="Times New Roman"/>
              </w:rPr>
              <w:t>1986</w:t>
            </w:r>
          </w:p>
        </w:tc>
      </w:tr>
      <w:tr w:rsidR="00F74F3E" w:rsidTr="00F74F3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3E" w:rsidRPr="00F74F3E" w:rsidRDefault="00F74F3E" w:rsidP="00D9169B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3E" w:rsidRPr="00F74F3E" w:rsidRDefault="00F74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POTENZA</w:t>
            </w:r>
          </w:p>
          <w:p w:rsidR="00F74F3E" w:rsidRPr="00F74F3E" w:rsidRDefault="00F74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3E" w:rsidRPr="00F74F3E" w:rsidRDefault="00F74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REGINA RAFFAELE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3E" w:rsidRDefault="00F74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REGINA RAFFAELE</w:t>
            </w:r>
          </w:p>
          <w:p w:rsidR="00F74F3E" w:rsidRPr="00F74F3E" w:rsidRDefault="00F74F3E" w:rsidP="00F74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Nato a Potenza il 26/07/1993</w:t>
            </w:r>
          </w:p>
        </w:tc>
      </w:tr>
      <w:tr w:rsidR="00F74F3E" w:rsidTr="00F74F3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3E" w:rsidRPr="00F74F3E" w:rsidRDefault="00F74F3E" w:rsidP="00D9169B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3E" w:rsidRDefault="00F74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PIETRAGALLA</w:t>
            </w:r>
          </w:p>
          <w:p w:rsidR="00F74F3E" w:rsidRPr="00F74F3E" w:rsidRDefault="00F74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3E" w:rsidRPr="00F74F3E" w:rsidRDefault="00F74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PEPE VALENTINO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3E" w:rsidRDefault="00F74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PEPE VALENTINO</w:t>
            </w:r>
          </w:p>
          <w:p w:rsidR="00F74F3E" w:rsidRPr="00F74F3E" w:rsidRDefault="00F74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Nato a Potenza il 30/05/1980</w:t>
            </w:r>
          </w:p>
        </w:tc>
      </w:tr>
      <w:tr w:rsidR="00F74F3E" w:rsidTr="00F74F3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3E" w:rsidRPr="00F74F3E" w:rsidRDefault="00F74F3E" w:rsidP="00D9169B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3E" w:rsidRDefault="00F74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CASTELLUCCIO SUPERIORE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3E" w:rsidRDefault="00F74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PADULA ANTONELLO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3E" w:rsidRDefault="00F74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PADULA ANTONELLO</w:t>
            </w:r>
          </w:p>
          <w:p w:rsidR="00F74F3E" w:rsidRDefault="00F74F3E" w:rsidP="00842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Natoa Maratea </w:t>
            </w:r>
            <w:r w:rsidR="008422A3">
              <w:rPr>
                <w:rFonts w:ascii="Times New Roman" w:hAnsi="Times New Roman" w:cs="Times New Roman"/>
              </w:rPr>
              <w:t>(PZ) il 13/08/1994</w:t>
            </w:r>
          </w:p>
        </w:tc>
      </w:tr>
      <w:tr w:rsidR="008422A3" w:rsidTr="00F74F3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A3" w:rsidRPr="00F74F3E" w:rsidRDefault="008422A3" w:rsidP="00D9169B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A3" w:rsidRDefault="00842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POMARICO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A3" w:rsidRDefault="00842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MARTINO DOMENICO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A3" w:rsidRDefault="00842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MARTINO DOMENICO</w:t>
            </w:r>
          </w:p>
          <w:p w:rsidR="008422A3" w:rsidRDefault="00842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Nato a Matera il 31/12/1984</w:t>
            </w:r>
          </w:p>
        </w:tc>
      </w:tr>
      <w:tr w:rsidR="008422A3" w:rsidTr="00F74F3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A3" w:rsidRPr="00F74F3E" w:rsidRDefault="008422A3" w:rsidP="00D9169B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A3" w:rsidRDefault="00842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LATRONICO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A3" w:rsidRDefault="00842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VIOLA ANTONELLO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A3" w:rsidRDefault="00842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GIORDANO UMBERTO</w:t>
            </w:r>
          </w:p>
          <w:p w:rsidR="008422A3" w:rsidRDefault="00842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Nato a Lagonegro (PZ) il 26/05/1991 </w:t>
            </w:r>
          </w:p>
        </w:tc>
      </w:tr>
      <w:tr w:rsidR="008422A3" w:rsidTr="00F74F3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A3" w:rsidRPr="00F74F3E" w:rsidRDefault="008422A3" w:rsidP="00D9169B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A3" w:rsidRDefault="008422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RIVELLO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A3" w:rsidRDefault="009739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GIANPAOLO FILIZZOLA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A3" w:rsidRDefault="009739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GIANPAOLO FILIZZOLA</w:t>
            </w:r>
          </w:p>
          <w:p w:rsidR="009739E6" w:rsidRDefault="009739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Nato a Lagonegro (PZ) il 08/06/1987</w:t>
            </w:r>
          </w:p>
        </w:tc>
      </w:tr>
      <w:tr w:rsidR="009739E6" w:rsidTr="00F74F3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E6" w:rsidRPr="00F74F3E" w:rsidRDefault="009739E6" w:rsidP="00D9169B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E6" w:rsidRDefault="009739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TRECCHINA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E6" w:rsidRDefault="009739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 LASCIO FRANCESCO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E6" w:rsidRDefault="009739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 LASCIO FRANCESCO</w:t>
            </w:r>
          </w:p>
          <w:p w:rsidR="009739E6" w:rsidRDefault="009739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Nato a Maratea (PZ) il 08/05/1995</w:t>
            </w:r>
          </w:p>
        </w:tc>
      </w:tr>
      <w:tr w:rsidR="009739E6" w:rsidTr="00F74F3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E6" w:rsidRPr="00F74F3E" w:rsidRDefault="009739E6" w:rsidP="00D9169B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E6" w:rsidRDefault="009739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LAURIA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E6" w:rsidRDefault="009739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ROSSINO IVAN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E6" w:rsidRDefault="002E0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FORTE FRANCESCO</w:t>
            </w:r>
          </w:p>
          <w:p w:rsidR="002E0E50" w:rsidRDefault="002E0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Nato a Lagonegro il 04/06/1987</w:t>
            </w:r>
          </w:p>
        </w:tc>
      </w:tr>
      <w:tr w:rsidR="00CC1922" w:rsidTr="00F74F3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22" w:rsidRPr="00F74F3E" w:rsidRDefault="00CC1922" w:rsidP="00D9169B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22" w:rsidRDefault="00CC1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MASCHITO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22" w:rsidRDefault="00CC1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GRIECO ANTONIO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22" w:rsidRDefault="00CC1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PIANOFORTE LEONARDO</w:t>
            </w:r>
          </w:p>
          <w:p w:rsidR="00CC1922" w:rsidRDefault="00CC19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Nato a Melfi (PZ) il 04/04/1997</w:t>
            </w:r>
          </w:p>
        </w:tc>
      </w:tr>
      <w:tr w:rsidR="00CC1922" w:rsidTr="00F74F3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22" w:rsidRPr="00F74F3E" w:rsidRDefault="00CC1922" w:rsidP="00D9169B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22" w:rsidRDefault="00900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LAVELLO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22" w:rsidRDefault="00900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 GIACOMO ANNALISA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22" w:rsidRDefault="00900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 GIACOMO ANNALISA</w:t>
            </w:r>
          </w:p>
          <w:p w:rsidR="00900DEA" w:rsidRDefault="00900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Nata a Lavello (PZ) il 30/04/1993 </w:t>
            </w:r>
          </w:p>
        </w:tc>
      </w:tr>
      <w:tr w:rsidR="00900DEA" w:rsidTr="00F74F3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EA" w:rsidRPr="00F74F3E" w:rsidRDefault="00900DEA" w:rsidP="00D9169B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EA" w:rsidRDefault="00900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VIGGIANO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EA" w:rsidRDefault="00900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ZACCAGNINO VALERIE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EA" w:rsidRDefault="00900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495B2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TTEO MIRIAM</w:t>
            </w:r>
          </w:p>
          <w:p w:rsidR="00900DEA" w:rsidRDefault="00900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Nata a Potenza il 27/01/1992</w:t>
            </w:r>
          </w:p>
        </w:tc>
      </w:tr>
      <w:tr w:rsidR="00495B24" w:rsidTr="00F74F3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24" w:rsidRPr="00F74F3E" w:rsidRDefault="00495B24" w:rsidP="00D9169B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24" w:rsidRDefault="00495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GALLICCHIO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24" w:rsidRDefault="00495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EUFEMIA GENNARO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24" w:rsidRDefault="00495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PANDOLFO ANTONIO</w:t>
            </w:r>
          </w:p>
          <w:p w:rsidR="00495B24" w:rsidRDefault="00495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Nato a Potenza il 04/05/1983 </w:t>
            </w:r>
          </w:p>
        </w:tc>
      </w:tr>
      <w:tr w:rsidR="0095258D" w:rsidTr="00F74F3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D" w:rsidRPr="00F74F3E" w:rsidRDefault="0095258D" w:rsidP="00D9169B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D" w:rsidRDefault="00952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MONTALBANO</w:t>
            </w:r>
          </w:p>
          <w:p w:rsidR="0095258D" w:rsidRDefault="00952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JONICO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D" w:rsidRDefault="00952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SANTARCANGELO CARLO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8D" w:rsidRDefault="00952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SANTARCANGELO CARLO </w:t>
            </w:r>
          </w:p>
          <w:p w:rsidR="0095258D" w:rsidRDefault="009525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Nato a Pisticci (MT) 1i 04/07/1988</w:t>
            </w:r>
          </w:p>
        </w:tc>
      </w:tr>
      <w:tr w:rsidR="007E2E90" w:rsidTr="00F74F3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90" w:rsidRPr="00F74F3E" w:rsidRDefault="007E2E90" w:rsidP="00D9169B">
            <w:pPr>
              <w:pStyle w:val="Paragrafoelenco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90" w:rsidRDefault="007E2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OPPIDO LUCANO</w:t>
            </w:r>
          </w:p>
          <w:p w:rsidR="007E2E90" w:rsidRDefault="007E2E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90" w:rsidRDefault="007E2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FIDANZA ANTONIA MARIA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90" w:rsidRDefault="007E2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LANCELLOTTI FABIO</w:t>
            </w:r>
          </w:p>
          <w:p w:rsidR="007E2E90" w:rsidRDefault="007E2E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Nato a Bari il 26/03/1987</w:t>
            </w:r>
          </w:p>
        </w:tc>
      </w:tr>
    </w:tbl>
    <w:p w:rsidR="00CC1922" w:rsidRDefault="00CC1922" w:rsidP="00F74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tblInd w:w="0" w:type="dxa"/>
        <w:tblLook w:val="04A0"/>
      </w:tblPr>
      <w:tblGrid>
        <w:gridCol w:w="450"/>
        <w:gridCol w:w="1834"/>
        <w:gridCol w:w="1276"/>
        <w:gridCol w:w="992"/>
        <w:gridCol w:w="1134"/>
        <w:gridCol w:w="1134"/>
        <w:gridCol w:w="2829"/>
      </w:tblGrid>
      <w:tr w:rsidR="00C77D9D" w:rsidTr="004401AC">
        <w:tc>
          <w:tcPr>
            <w:tcW w:w="9628" w:type="dxa"/>
            <w:gridSpan w:val="7"/>
          </w:tcPr>
          <w:p w:rsidR="00C77D9D" w:rsidRPr="00622CFF" w:rsidRDefault="00C77D9D" w:rsidP="00440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Richieste di iscrizione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inviate/consegnate</w:t>
            </w:r>
            <w:r w:rsidRPr="00622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 “Assoc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iazioni/Organizzazioni e altri O</w:t>
            </w:r>
            <w:r w:rsidRPr="00622CFF">
              <w:rPr>
                <w:rFonts w:ascii="Times New Roman" w:hAnsi="Times New Roman" w:cs="Times New Roman"/>
                <w:b/>
                <w:sz w:val="24"/>
                <w:szCs w:val="24"/>
              </w:rPr>
              <w:t>rganismi rappresentativi dei giovani”.</w:t>
            </w:r>
          </w:p>
          <w:p w:rsidR="00C77D9D" w:rsidRDefault="00C77D9D" w:rsidP="00440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FF">
              <w:rPr>
                <w:rFonts w:ascii="Times New Roman" w:hAnsi="Times New Roman" w:cs="Times New Roman"/>
                <w:b/>
                <w:sz w:val="28"/>
                <w:szCs w:val="28"/>
              </w:rPr>
              <w:t>Istanze ammesse</w:t>
            </w:r>
          </w:p>
        </w:tc>
      </w:tr>
      <w:tr w:rsidR="00C77D9D" w:rsidTr="004401AC">
        <w:tc>
          <w:tcPr>
            <w:tcW w:w="450" w:type="dxa"/>
          </w:tcPr>
          <w:p w:rsidR="00C77D9D" w:rsidRDefault="00C77D9D" w:rsidP="00440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D9D" w:rsidRDefault="00C77D9D" w:rsidP="00440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  <w:p w:rsidR="00C77D9D" w:rsidRDefault="00C77D9D" w:rsidP="00440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D9D" w:rsidRDefault="00C77D9D" w:rsidP="00440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C77D9D" w:rsidRPr="00237516" w:rsidRDefault="00C77D9D" w:rsidP="00440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Associazione/ Organizzazione. Altro Organismo</w:t>
            </w:r>
          </w:p>
        </w:tc>
        <w:tc>
          <w:tcPr>
            <w:tcW w:w="1276" w:type="dxa"/>
          </w:tcPr>
          <w:p w:rsidR="00C77D9D" w:rsidRPr="00237516" w:rsidRDefault="00C77D9D" w:rsidP="00440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Inizio attività sul territorio regionale</w:t>
            </w:r>
          </w:p>
        </w:tc>
        <w:tc>
          <w:tcPr>
            <w:tcW w:w="992" w:type="dxa"/>
          </w:tcPr>
          <w:p w:rsidR="00C77D9D" w:rsidRPr="00237516" w:rsidRDefault="00C77D9D" w:rsidP="00440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 Iscritti</w:t>
            </w:r>
          </w:p>
        </w:tc>
        <w:tc>
          <w:tcPr>
            <w:tcW w:w="1134" w:type="dxa"/>
          </w:tcPr>
          <w:p w:rsidR="00C77D9D" w:rsidRPr="00237516" w:rsidRDefault="00C77D9D" w:rsidP="00440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Sedi operanti PZ</w:t>
            </w:r>
          </w:p>
        </w:tc>
        <w:tc>
          <w:tcPr>
            <w:tcW w:w="1134" w:type="dxa"/>
          </w:tcPr>
          <w:p w:rsidR="00C77D9D" w:rsidRPr="00237516" w:rsidRDefault="00C77D9D" w:rsidP="00440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Sedi operanti MT</w:t>
            </w:r>
          </w:p>
        </w:tc>
        <w:tc>
          <w:tcPr>
            <w:tcW w:w="2829" w:type="dxa"/>
          </w:tcPr>
          <w:p w:rsidR="00C77D9D" w:rsidRDefault="00C77D9D" w:rsidP="00440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D9D" w:rsidRDefault="00C77D9D" w:rsidP="00440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RAPPRESENTANTE</w:t>
            </w:r>
          </w:p>
          <w:p w:rsidR="00C77D9D" w:rsidRPr="00237516" w:rsidRDefault="00C77D9D" w:rsidP="00440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DESIGNATO</w:t>
            </w:r>
          </w:p>
        </w:tc>
      </w:tr>
      <w:tr w:rsidR="00C77D9D" w:rsidTr="004401AC">
        <w:tc>
          <w:tcPr>
            <w:tcW w:w="450" w:type="dxa"/>
          </w:tcPr>
          <w:p w:rsidR="00C77D9D" w:rsidRDefault="00C77D9D" w:rsidP="00440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D9D" w:rsidRDefault="00C77D9D" w:rsidP="00440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77D9D" w:rsidRDefault="00C77D9D" w:rsidP="00440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D9D" w:rsidRDefault="00C77D9D" w:rsidP="00440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C77D9D" w:rsidRDefault="00C77D9D" w:rsidP="004401AC">
            <w:pPr>
              <w:jc w:val="center"/>
              <w:rPr>
                <w:rFonts w:ascii="Times New Roman" w:hAnsi="Times New Roman" w:cs="Times New Roman"/>
              </w:rPr>
            </w:pPr>
          </w:p>
          <w:p w:rsidR="00C77D9D" w:rsidRDefault="00C77D9D" w:rsidP="00440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Giovani Democratici Basilicata</w:t>
            </w:r>
          </w:p>
          <w:p w:rsidR="00C77D9D" w:rsidRDefault="00C77D9D" w:rsidP="004401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77D9D" w:rsidRDefault="00C77D9D" w:rsidP="004401AC">
            <w:pPr>
              <w:jc w:val="center"/>
              <w:rPr>
                <w:rFonts w:ascii="Times New Roman" w:hAnsi="Times New Roman" w:cs="Times New Roman"/>
              </w:rPr>
            </w:pPr>
          </w:p>
          <w:p w:rsidR="00C77D9D" w:rsidRDefault="00C77D9D" w:rsidP="004401AC">
            <w:pPr>
              <w:jc w:val="center"/>
              <w:rPr>
                <w:rFonts w:ascii="Times New Roman" w:hAnsi="Times New Roman" w:cs="Times New Roman"/>
              </w:rPr>
            </w:pPr>
          </w:p>
          <w:p w:rsidR="00C77D9D" w:rsidRDefault="00C77D9D" w:rsidP="00440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21/11/2008</w:t>
            </w:r>
          </w:p>
        </w:tc>
        <w:tc>
          <w:tcPr>
            <w:tcW w:w="992" w:type="dxa"/>
          </w:tcPr>
          <w:p w:rsidR="00C77D9D" w:rsidRDefault="00C77D9D" w:rsidP="004401AC">
            <w:pPr>
              <w:jc w:val="center"/>
              <w:rPr>
                <w:rFonts w:ascii="Times New Roman" w:hAnsi="Times New Roman" w:cs="Times New Roman"/>
              </w:rPr>
            </w:pPr>
          </w:p>
          <w:p w:rsidR="00C77D9D" w:rsidRDefault="00C77D9D" w:rsidP="004401AC">
            <w:pPr>
              <w:jc w:val="center"/>
              <w:rPr>
                <w:rFonts w:ascii="Times New Roman" w:hAnsi="Times New Roman" w:cs="Times New Roman"/>
              </w:rPr>
            </w:pPr>
          </w:p>
          <w:p w:rsidR="00C77D9D" w:rsidRDefault="00C77D9D" w:rsidP="00440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1134" w:type="dxa"/>
          </w:tcPr>
          <w:p w:rsidR="00C77D9D" w:rsidRDefault="00C77D9D" w:rsidP="004401AC">
            <w:pPr>
              <w:jc w:val="center"/>
              <w:rPr>
                <w:rFonts w:ascii="Times New Roman" w:hAnsi="Times New Roman" w:cs="Times New Roman"/>
              </w:rPr>
            </w:pPr>
          </w:p>
          <w:p w:rsidR="00C77D9D" w:rsidRDefault="00C77D9D" w:rsidP="004401AC">
            <w:pPr>
              <w:jc w:val="center"/>
              <w:rPr>
                <w:rFonts w:ascii="Times New Roman" w:hAnsi="Times New Roman" w:cs="Times New Roman"/>
              </w:rPr>
            </w:pPr>
          </w:p>
          <w:p w:rsidR="00C77D9D" w:rsidRDefault="00C77D9D" w:rsidP="00440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C77D9D" w:rsidRDefault="00C77D9D" w:rsidP="004401AC">
            <w:pPr>
              <w:jc w:val="center"/>
              <w:rPr>
                <w:rFonts w:ascii="Times New Roman" w:hAnsi="Times New Roman" w:cs="Times New Roman"/>
              </w:rPr>
            </w:pPr>
          </w:p>
          <w:p w:rsidR="00C77D9D" w:rsidRDefault="00C77D9D" w:rsidP="004401AC">
            <w:pPr>
              <w:jc w:val="center"/>
              <w:rPr>
                <w:rFonts w:ascii="Times New Roman" w:hAnsi="Times New Roman" w:cs="Times New Roman"/>
              </w:rPr>
            </w:pPr>
          </w:p>
          <w:p w:rsidR="00C77D9D" w:rsidRDefault="00C77D9D" w:rsidP="00440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9" w:type="dxa"/>
          </w:tcPr>
          <w:p w:rsidR="00C77D9D" w:rsidRDefault="00C77D9D" w:rsidP="004401AC">
            <w:pPr>
              <w:jc w:val="center"/>
              <w:rPr>
                <w:rFonts w:ascii="Times New Roman" w:hAnsi="Times New Roman" w:cs="Times New Roman"/>
              </w:rPr>
            </w:pPr>
          </w:p>
          <w:p w:rsidR="00C77D9D" w:rsidRDefault="00C77D9D" w:rsidP="00440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SARLI GIUSEPPE </w:t>
            </w:r>
          </w:p>
          <w:p w:rsidR="00C77D9D" w:rsidRDefault="00C77D9D" w:rsidP="00440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Nato a Potenza il 10/05/1995</w:t>
            </w:r>
          </w:p>
        </w:tc>
      </w:tr>
      <w:tr w:rsidR="00C77D9D" w:rsidTr="004401AC">
        <w:tc>
          <w:tcPr>
            <w:tcW w:w="450" w:type="dxa"/>
          </w:tcPr>
          <w:p w:rsidR="00C77D9D" w:rsidRDefault="00C77D9D" w:rsidP="00440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D9D" w:rsidRDefault="00C77D9D" w:rsidP="00440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13" w:type="dxa"/>
          </w:tcPr>
          <w:p w:rsidR="00C77D9D" w:rsidRDefault="00C77D9D" w:rsidP="004401AC">
            <w:pPr>
              <w:jc w:val="center"/>
              <w:rPr>
                <w:rFonts w:ascii="Times New Roman" w:hAnsi="Times New Roman" w:cs="Times New Roman"/>
              </w:rPr>
            </w:pPr>
          </w:p>
          <w:p w:rsidR="00C77D9D" w:rsidRDefault="00C77D9D" w:rsidP="00440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Associazione Culturale Sisma</w:t>
            </w:r>
          </w:p>
          <w:p w:rsidR="00C77D9D" w:rsidRDefault="00C77D9D" w:rsidP="00C77D9D">
            <w:pPr>
              <w:pStyle w:val="Paragrafoelenco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89331F">
              <w:rPr>
                <w:rFonts w:ascii="Times New Roman" w:hAnsi="Times New Roman" w:cs="Times New Roman"/>
              </w:rPr>
              <w:t>Barile -</w:t>
            </w:r>
          </w:p>
          <w:p w:rsidR="00C77D9D" w:rsidRPr="0089331F" w:rsidRDefault="00C77D9D" w:rsidP="00440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77D9D" w:rsidRDefault="00C77D9D" w:rsidP="004401AC">
            <w:pPr>
              <w:jc w:val="center"/>
              <w:rPr>
                <w:rFonts w:ascii="Times New Roman" w:hAnsi="Times New Roman" w:cs="Times New Roman"/>
              </w:rPr>
            </w:pPr>
          </w:p>
          <w:p w:rsidR="00C77D9D" w:rsidRDefault="00C77D9D" w:rsidP="004401AC">
            <w:pPr>
              <w:jc w:val="center"/>
              <w:rPr>
                <w:rFonts w:ascii="Times New Roman" w:hAnsi="Times New Roman" w:cs="Times New Roman"/>
              </w:rPr>
            </w:pPr>
          </w:p>
          <w:p w:rsidR="00C77D9D" w:rsidRDefault="00C77D9D" w:rsidP="00440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  <w:p w:rsidR="00C77D9D" w:rsidRDefault="00C77D9D" w:rsidP="004401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77D9D" w:rsidRDefault="00C77D9D" w:rsidP="004401AC">
            <w:pPr>
              <w:jc w:val="center"/>
              <w:rPr>
                <w:rFonts w:ascii="Times New Roman" w:hAnsi="Times New Roman" w:cs="Times New Roman"/>
              </w:rPr>
            </w:pPr>
          </w:p>
          <w:p w:rsidR="00C77D9D" w:rsidRDefault="00C77D9D" w:rsidP="00440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Mino-</w:t>
            </w:r>
          </w:p>
          <w:p w:rsidR="00C77D9D" w:rsidRDefault="00C77D9D" w:rsidP="00440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ranza</w:t>
            </w:r>
          </w:p>
          <w:p w:rsidR="00C77D9D" w:rsidRDefault="00C77D9D" w:rsidP="00440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Etnica</w:t>
            </w:r>
          </w:p>
        </w:tc>
        <w:tc>
          <w:tcPr>
            <w:tcW w:w="1134" w:type="dxa"/>
          </w:tcPr>
          <w:p w:rsidR="00C77D9D" w:rsidRDefault="00C77D9D" w:rsidP="004401AC">
            <w:pPr>
              <w:jc w:val="center"/>
              <w:rPr>
                <w:rFonts w:ascii="Times New Roman" w:hAnsi="Times New Roman" w:cs="Times New Roman"/>
              </w:rPr>
            </w:pPr>
          </w:p>
          <w:p w:rsidR="00C77D9D" w:rsidRDefault="00C77D9D" w:rsidP="004401AC">
            <w:pPr>
              <w:jc w:val="center"/>
              <w:rPr>
                <w:rFonts w:ascii="Times New Roman" w:hAnsi="Times New Roman" w:cs="Times New Roman"/>
              </w:rPr>
            </w:pPr>
          </w:p>
          <w:p w:rsidR="00C77D9D" w:rsidRDefault="00C77D9D" w:rsidP="00440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134" w:type="dxa"/>
          </w:tcPr>
          <w:p w:rsidR="00C77D9D" w:rsidRDefault="00C77D9D" w:rsidP="004401AC">
            <w:pPr>
              <w:jc w:val="center"/>
              <w:rPr>
                <w:rFonts w:ascii="Times New Roman" w:hAnsi="Times New Roman" w:cs="Times New Roman"/>
              </w:rPr>
            </w:pPr>
          </w:p>
          <w:p w:rsidR="00C77D9D" w:rsidRDefault="00C77D9D" w:rsidP="004401AC">
            <w:pPr>
              <w:jc w:val="center"/>
              <w:rPr>
                <w:rFonts w:ascii="Times New Roman" w:hAnsi="Times New Roman" w:cs="Times New Roman"/>
              </w:rPr>
            </w:pPr>
          </w:p>
          <w:p w:rsidR="00C77D9D" w:rsidRDefault="00C77D9D" w:rsidP="00440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2829" w:type="dxa"/>
          </w:tcPr>
          <w:p w:rsidR="00C77D9D" w:rsidRDefault="00C77D9D" w:rsidP="004401AC">
            <w:pPr>
              <w:jc w:val="center"/>
              <w:rPr>
                <w:rFonts w:ascii="Times New Roman" w:hAnsi="Times New Roman" w:cs="Times New Roman"/>
              </w:rPr>
            </w:pPr>
          </w:p>
          <w:p w:rsidR="00C77D9D" w:rsidRDefault="00C77D9D" w:rsidP="00440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AGILE VALERIA</w:t>
            </w:r>
          </w:p>
          <w:p w:rsidR="00C77D9D" w:rsidRDefault="00C77D9D" w:rsidP="00440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Nata a Melfi il 10/12/1986</w:t>
            </w:r>
          </w:p>
        </w:tc>
      </w:tr>
      <w:tr w:rsidR="00C77D9D" w:rsidTr="004401AC">
        <w:tc>
          <w:tcPr>
            <w:tcW w:w="450" w:type="dxa"/>
          </w:tcPr>
          <w:p w:rsidR="00C77D9D" w:rsidRDefault="00C77D9D" w:rsidP="00440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D9D" w:rsidRDefault="00C77D9D" w:rsidP="00440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13" w:type="dxa"/>
          </w:tcPr>
          <w:p w:rsidR="00C77D9D" w:rsidRPr="00095120" w:rsidRDefault="00C77D9D" w:rsidP="004401AC">
            <w:pPr>
              <w:jc w:val="center"/>
              <w:rPr>
                <w:rFonts w:ascii="Times New Roman" w:hAnsi="Times New Roman" w:cs="Times New Roman"/>
              </w:rPr>
            </w:pPr>
          </w:p>
          <w:p w:rsidR="00C77D9D" w:rsidRPr="00095120" w:rsidRDefault="00C77D9D" w:rsidP="004401AC">
            <w:pPr>
              <w:jc w:val="center"/>
              <w:rPr>
                <w:rFonts w:ascii="Times New Roman" w:hAnsi="Times New Roman" w:cs="Times New Roman"/>
              </w:rPr>
            </w:pPr>
            <w:r w:rsidRPr="00095120">
              <w:rPr>
                <w:rFonts w:ascii="Times New Roman" w:hAnsi="Times New Roman" w:cs="Times New Roman"/>
              </w:rPr>
              <w:t xml:space="preserve">UIL </w:t>
            </w:r>
            <w:r>
              <w:rPr>
                <w:rFonts w:ascii="Times New Roman" w:hAnsi="Times New Roman" w:cs="Times New Roman"/>
              </w:rPr>
              <w:t>Giovani</w:t>
            </w:r>
          </w:p>
          <w:p w:rsidR="00C77D9D" w:rsidRPr="00095120" w:rsidRDefault="00C77D9D" w:rsidP="004401AC">
            <w:pPr>
              <w:jc w:val="center"/>
              <w:rPr>
                <w:rFonts w:ascii="Times New Roman" w:hAnsi="Times New Roman" w:cs="Times New Roman"/>
              </w:rPr>
            </w:pPr>
            <w:r w:rsidRPr="00095120">
              <w:rPr>
                <w:rFonts w:ascii="Times New Roman" w:hAnsi="Times New Roman" w:cs="Times New Roman"/>
              </w:rPr>
              <w:t>Basilicata</w:t>
            </w:r>
          </w:p>
          <w:p w:rsidR="00C77D9D" w:rsidRPr="00095120" w:rsidRDefault="00C77D9D" w:rsidP="004401AC">
            <w:pPr>
              <w:jc w:val="center"/>
              <w:rPr>
                <w:rFonts w:ascii="Times New Roman" w:hAnsi="Times New Roman" w:cs="Times New Roman"/>
              </w:rPr>
            </w:pPr>
          </w:p>
          <w:p w:rsidR="00C77D9D" w:rsidRPr="00095120" w:rsidRDefault="00C77D9D" w:rsidP="004401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77D9D" w:rsidRPr="00095120" w:rsidRDefault="00C77D9D" w:rsidP="004401AC">
            <w:pPr>
              <w:jc w:val="center"/>
              <w:rPr>
                <w:rFonts w:ascii="Times New Roman" w:hAnsi="Times New Roman" w:cs="Times New Roman"/>
              </w:rPr>
            </w:pPr>
          </w:p>
          <w:p w:rsidR="00C77D9D" w:rsidRPr="00095120" w:rsidRDefault="00C77D9D" w:rsidP="004401AC">
            <w:pPr>
              <w:jc w:val="center"/>
              <w:rPr>
                <w:rFonts w:ascii="Times New Roman" w:hAnsi="Times New Roman" w:cs="Times New Roman"/>
              </w:rPr>
            </w:pPr>
          </w:p>
          <w:p w:rsidR="00C77D9D" w:rsidRPr="00095120" w:rsidRDefault="00C77D9D" w:rsidP="004401AC">
            <w:pPr>
              <w:jc w:val="center"/>
              <w:rPr>
                <w:rFonts w:ascii="Times New Roman" w:hAnsi="Times New Roman" w:cs="Times New Roman"/>
              </w:rPr>
            </w:pPr>
            <w:r w:rsidRPr="00095120">
              <w:rPr>
                <w:rFonts w:ascii="Times New Roman" w:hAnsi="Times New Roman" w:cs="Times New Roman"/>
              </w:rPr>
              <w:t>01/02/2012</w:t>
            </w:r>
          </w:p>
        </w:tc>
        <w:tc>
          <w:tcPr>
            <w:tcW w:w="992" w:type="dxa"/>
          </w:tcPr>
          <w:p w:rsidR="00C77D9D" w:rsidRPr="00095120" w:rsidRDefault="00C77D9D" w:rsidP="004401AC">
            <w:pPr>
              <w:jc w:val="center"/>
              <w:rPr>
                <w:rFonts w:ascii="Times New Roman" w:hAnsi="Times New Roman" w:cs="Times New Roman"/>
              </w:rPr>
            </w:pPr>
          </w:p>
          <w:p w:rsidR="00C77D9D" w:rsidRPr="00095120" w:rsidRDefault="00C77D9D" w:rsidP="004401AC">
            <w:pPr>
              <w:jc w:val="center"/>
              <w:rPr>
                <w:rFonts w:ascii="Times New Roman" w:hAnsi="Times New Roman" w:cs="Times New Roman"/>
              </w:rPr>
            </w:pPr>
          </w:p>
          <w:p w:rsidR="00C77D9D" w:rsidRPr="00095120" w:rsidRDefault="00C77D9D" w:rsidP="004401AC">
            <w:pPr>
              <w:jc w:val="center"/>
              <w:rPr>
                <w:rFonts w:ascii="Times New Roman" w:hAnsi="Times New Roman" w:cs="Times New Roman"/>
              </w:rPr>
            </w:pPr>
            <w:r w:rsidRPr="00095120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4" w:type="dxa"/>
          </w:tcPr>
          <w:p w:rsidR="00C77D9D" w:rsidRPr="00095120" w:rsidRDefault="00C77D9D" w:rsidP="004401AC">
            <w:pPr>
              <w:jc w:val="center"/>
              <w:rPr>
                <w:rFonts w:ascii="Times New Roman" w:hAnsi="Times New Roman" w:cs="Times New Roman"/>
              </w:rPr>
            </w:pPr>
          </w:p>
          <w:p w:rsidR="00C77D9D" w:rsidRPr="00095120" w:rsidRDefault="00C77D9D" w:rsidP="004401AC">
            <w:pPr>
              <w:jc w:val="center"/>
              <w:rPr>
                <w:rFonts w:ascii="Times New Roman" w:hAnsi="Times New Roman" w:cs="Times New Roman"/>
              </w:rPr>
            </w:pPr>
          </w:p>
          <w:p w:rsidR="00C77D9D" w:rsidRPr="00095120" w:rsidRDefault="00C77D9D" w:rsidP="004401AC">
            <w:pPr>
              <w:jc w:val="center"/>
              <w:rPr>
                <w:rFonts w:ascii="Times New Roman" w:hAnsi="Times New Roman" w:cs="Times New Roman"/>
              </w:rPr>
            </w:pPr>
            <w:r w:rsidRPr="000951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C77D9D" w:rsidRPr="00095120" w:rsidRDefault="00C77D9D" w:rsidP="004401AC">
            <w:pPr>
              <w:jc w:val="center"/>
              <w:rPr>
                <w:rFonts w:ascii="Times New Roman" w:hAnsi="Times New Roman" w:cs="Times New Roman"/>
              </w:rPr>
            </w:pPr>
          </w:p>
          <w:p w:rsidR="00C77D9D" w:rsidRPr="00095120" w:rsidRDefault="00C77D9D" w:rsidP="004401AC">
            <w:pPr>
              <w:jc w:val="center"/>
              <w:rPr>
                <w:rFonts w:ascii="Times New Roman" w:hAnsi="Times New Roman" w:cs="Times New Roman"/>
              </w:rPr>
            </w:pPr>
          </w:p>
          <w:p w:rsidR="00C77D9D" w:rsidRPr="00095120" w:rsidRDefault="00C77D9D" w:rsidP="004401AC">
            <w:pPr>
              <w:jc w:val="center"/>
              <w:rPr>
                <w:rFonts w:ascii="Times New Roman" w:hAnsi="Times New Roman" w:cs="Times New Roman"/>
              </w:rPr>
            </w:pPr>
            <w:r w:rsidRPr="000951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9" w:type="dxa"/>
          </w:tcPr>
          <w:p w:rsidR="00C77D9D" w:rsidRPr="00095120" w:rsidRDefault="00C77D9D" w:rsidP="004401AC">
            <w:pPr>
              <w:jc w:val="center"/>
              <w:rPr>
                <w:rFonts w:ascii="Times New Roman" w:hAnsi="Times New Roman" w:cs="Times New Roman"/>
              </w:rPr>
            </w:pPr>
          </w:p>
          <w:p w:rsidR="00C77D9D" w:rsidRPr="00095120" w:rsidRDefault="00C77D9D" w:rsidP="004401AC">
            <w:pPr>
              <w:jc w:val="center"/>
              <w:rPr>
                <w:rFonts w:ascii="Times New Roman" w:hAnsi="Times New Roman" w:cs="Times New Roman"/>
              </w:rPr>
            </w:pPr>
            <w:r w:rsidRPr="00095120">
              <w:rPr>
                <w:rFonts w:ascii="Times New Roman" w:hAnsi="Times New Roman" w:cs="Times New Roman"/>
              </w:rPr>
              <w:t>ROBORTELLA GIOVANNI</w:t>
            </w:r>
          </w:p>
          <w:p w:rsidR="00C77D9D" w:rsidRPr="00095120" w:rsidRDefault="00C77D9D" w:rsidP="004401AC">
            <w:pPr>
              <w:jc w:val="center"/>
              <w:rPr>
                <w:rFonts w:ascii="Times New Roman" w:hAnsi="Times New Roman" w:cs="Times New Roman"/>
              </w:rPr>
            </w:pPr>
            <w:r w:rsidRPr="00095120">
              <w:rPr>
                <w:rFonts w:ascii="Times New Roman" w:hAnsi="Times New Roman" w:cs="Times New Roman"/>
              </w:rPr>
              <w:t xml:space="preserve">Nato a Marsicovetere (PZ) </w:t>
            </w:r>
          </w:p>
          <w:p w:rsidR="00C77D9D" w:rsidRPr="00095120" w:rsidRDefault="00C77D9D" w:rsidP="004401AC">
            <w:pPr>
              <w:jc w:val="center"/>
              <w:rPr>
                <w:rFonts w:ascii="Times New Roman" w:hAnsi="Times New Roman" w:cs="Times New Roman"/>
              </w:rPr>
            </w:pPr>
            <w:r w:rsidRPr="00095120">
              <w:rPr>
                <w:rFonts w:ascii="Times New Roman" w:hAnsi="Times New Roman" w:cs="Times New Roman"/>
              </w:rPr>
              <w:t>il 04/04/1991</w:t>
            </w:r>
          </w:p>
        </w:tc>
      </w:tr>
      <w:tr w:rsidR="00C77D9D" w:rsidTr="004401AC">
        <w:tc>
          <w:tcPr>
            <w:tcW w:w="450" w:type="dxa"/>
          </w:tcPr>
          <w:p w:rsidR="00C77D9D" w:rsidRDefault="00C77D9D" w:rsidP="00440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D9D" w:rsidRDefault="00C77D9D" w:rsidP="00440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D9D" w:rsidRDefault="00C77D9D" w:rsidP="00440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C77D9D" w:rsidRDefault="00C77D9D" w:rsidP="00440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D9D" w:rsidRDefault="00C77D9D" w:rsidP="00440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C77D9D" w:rsidRDefault="00C77D9D" w:rsidP="004401AC">
            <w:pPr>
              <w:jc w:val="center"/>
              <w:rPr>
                <w:rFonts w:ascii="Times New Roman" w:hAnsi="Times New Roman" w:cs="Times New Roman"/>
              </w:rPr>
            </w:pPr>
          </w:p>
          <w:p w:rsidR="00C77D9D" w:rsidRDefault="00C77D9D" w:rsidP="00440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Forza Italia Giovani Basilicata</w:t>
            </w:r>
          </w:p>
          <w:p w:rsidR="00C77D9D" w:rsidRPr="00095120" w:rsidRDefault="00C77D9D" w:rsidP="004401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77D9D" w:rsidRDefault="00C77D9D" w:rsidP="004401AC">
            <w:pPr>
              <w:jc w:val="center"/>
              <w:rPr>
                <w:rFonts w:ascii="Times New Roman" w:hAnsi="Times New Roman" w:cs="Times New Roman"/>
              </w:rPr>
            </w:pPr>
          </w:p>
          <w:p w:rsidR="00C77D9D" w:rsidRDefault="00C77D9D" w:rsidP="004401AC">
            <w:pPr>
              <w:jc w:val="center"/>
              <w:rPr>
                <w:rFonts w:ascii="Times New Roman" w:hAnsi="Times New Roman" w:cs="Times New Roman"/>
              </w:rPr>
            </w:pPr>
          </w:p>
          <w:p w:rsidR="00C77D9D" w:rsidRPr="00095120" w:rsidRDefault="00C77D9D" w:rsidP="00440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992" w:type="dxa"/>
          </w:tcPr>
          <w:p w:rsidR="00C77D9D" w:rsidRDefault="00C77D9D" w:rsidP="004401AC">
            <w:pPr>
              <w:jc w:val="center"/>
              <w:rPr>
                <w:rFonts w:ascii="Times New Roman" w:hAnsi="Times New Roman" w:cs="Times New Roman"/>
              </w:rPr>
            </w:pPr>
          </w:p>
          <w:p w:rsidR="00C77D9D" w:rsidRDefault="00C77D9D" w:rsidP="004401AC">
            <w:pPr>
              <w:jc w:val="center"/>
              <w:rPr>
                <w:rFonts w:ascii="Times New Roman" w:hAnsi="Times New Roman" w:cs="Times New Roman"/>
              </w:rPr>
            </w:pPr>
          </w:p>
          <w:p w:rsidR="00C77D9D" w:rsidRPr="00095120" w:rsidRDefault="00C77D9D" w:rsidP="00440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857</w:t>
            </w:r>
          </w:p>
        </w:tc>
        <w:tc>
          <w:tcPr>
            <w:tcW w:w="1134" w:type="dxa"/>
          </w:tcPr>
          <w:p w:rsidR="00C77D9D" w:rsidRDefault="00C77D9D" w:rsidP="004401AC">
            <w:pPr>
              <w:jc w:val="center"/>
              <w:rPr>
                <w:rFonts w:ascii="Times New Roman" w:hAnsi="Times New Roman" w:cs="Times New Roman"/>
              </w:rPr>
            </w:pPr>
          </w:p>
          <w:p w:rsidR="00C77D9D" w:rsidRDefault="00C77D9D" w:rsidP="004401AC">
            <w:pPr>
              <w:jc w:val="center"/>
              <w:rPr>
                <w:rFonts w:ascii="Times New Roman" w:hAnsi="Times New Roman" w:cs="Times New Roman"/>
              </w:rPr>
            </w:pPr>
          </w:p>
          <w:p w:rsidR="00C77D9D" w:rsidRPr="00095120" w:rsidRDefault="00C77D9D" w:rsidP="00440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C77D9D" w:rsidRDefault="00C77D9D" w:rsidP="004401AC">
            <w:pPr>
              <w:jc w:val="center"/>
              <w:rPr>
                <w:rFonts w:ascii="Times New Roman" w:hAnsi="Times New Roman" w:cs="Times New Roman"/>
              </w:rPr>
            </w:pPr>
          </w:p>
          <w:p w:rsidR="00C77D9D" w:rsidRDefault="00C77D9D" w:rsidP="004401AC">
            <w:pPr>
              <w:jc w:val="center"/>
              <w:rPr>
                <w:rFonts w:ascii="Times New Roman" w:hAnsi="Times New Roman" w:cs="Times New Roman"/>
              </w:rPr>
            </w:pPr>
          </w:p>
          <w:p w:rsidR="00C77D9D" w:rsidRPr="00095120" w:rsidRDefault="00C77D9D" w:rsidP="00440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9" w:type="dxa"/>
          </w:tcPr>
          <w:p w:rsidR="00C77D9D" w:rsidRDefault="00C77D9D" w:rsidP="004401AC">
            <w:pPr>
              <w:jc w:val="center"/>
              <w:rPr>
                <w:rFonts w:ascii="Times New Roman" w:hAnsi="Times New Roman" w:cs="Times New Roman"/>
              </w:rPr>
            </w:pPr>
          </w:p>
          <w:p w:rsidR="00C77D9D" w:rsidRDefault="00C77D9D" w:rsidP="00440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GIRASOLE LUCA</w:t>
            </w:r>
          </w:p>
          <w:p w:rsidR="00C77D9D" w:rsidRPr="00095120" w:rsidRDefault="00C77D9D" w:rsidP="004401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Nato a Salerno il 30/05/1989</w:t>
            </w:r>
          </w:p>
        </w:tc>
      </w:tr>
    </w:tbl>
    <w:p w:rsidR="00C77D9D" w:rsidRPr="00B34BC7" w:rsidRDefault="00C77D9D" w:rsidP="00C77D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77D9D" w:rsidRDefault="00C77D9D" w:rsidP="00C77D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77D9D" w:rsidRDefault="00C77D9D" w:rsidP="00C77D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77D9D" w:rsidRDefault="00C77D9D" w:rsidP="00C77D9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77D9D" w:rsidRDefault="00C77D9D" w:rsidP="00F74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77D9D" w:rsidSect="004403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C28BD"/>
    <w:multiLevelType w:val="hybridMultilevel"/>
    <w:tmpl w:val="E500B4D0"/>
    <w:lvl w:ilvl="0" w:tplc="197C2F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A7B22"/>
    <w:multiLevelType w:val="hybridMultilevel"/>
    <w:tmpl w:val="BF7446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2438F"/>
    <w:multiLevelType w:val="hybridMultilevel"/>
    <w:tmpl w:val="DD9C5504"/>
    <w:lvl w:ilvl="0" w:tplc="14CC545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283"/>
  <w:characterSpacingControl w:val="doNotCompress"/>
  <w:compat/>
  <w:rsids>
    <w:rsidRoot w:val="001C6395"/>
    <w:rsid w:val="000773E1"/>
    <w:rsid w:val="00165A74"/>
    <w:rsid w:val="0017683B"/>
    <w:rsid w:val="00190C6B"/>
    <w:rsid w:val="001B720B"/>
    <w:rsid w:val="001C6395"/>
    <w:rsid w:val="00256425"/>
    <w:rsid w:val="002E0E50"/>
    <w:rsid w:val="003B7ECD"/>
    <w:rsid w:val="0044039A"/>
    <w:rsid w:val="00477179"/>
    <w:rsid w:val="00495B24"/>
    <w:rsid w:val="004B6154"/>
    <w:rsid w:val="00524F43"/>
    <w:rsid w:val="005E5510"/>
    <w:rsid w:val="006D33E8"/>
    <w:rsid w:val="006E33C3"/>
    <w:rsid w:val="00742164"/>
    <w:rsid w:val="00752928"/>
    <w:rsid w:val="00754DB0"/>
    <w:rsid w:val="007A1D12"/>
    <w:rsid w:val="007E2E90"/>
    <w:rsid w:val="00802970"/>
    <w:rsid w:val="008178EC"/>
    <w:rsid w:val="008422A3"/>
    <w:rsid w:val="00895D6A"/>
    <w:rsid w:val="00900DEA"/>
    <w:rsid w:val="0095258D"/>
    <w:rsid w:val="009739E6"/>
    <w:rsid w:val="00AE1862"/>
    <w:rsid w:val="00B311BD"/>
    <w:rsid w:val="00C4018A"/>
    <w:rsid w:val="00C77D9D"/>
    <w:rsid w:val="00CC1922"/>
    <w:rsid w:val="00D54953"/>
    <w:rsid w:val="00E309F5"/>
    <w:rsid w:val="00E8743D"/>
    <w:rsid w:val="00E90616"/>
    <w:rsid w:val="00EA57B9"/>
    <w:rsid w:val="00EB5B4C"/>
    <w:rsid w:val="00F123E8"/>
    <w:rsid w:val="00F74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03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4F3E"/>
    <w:pPr>
      <w:spacing w:line="256" w:lineRule="auto"/>
      <w:ind w:left="720"/>
      <w:contextualSpacing/>
    </w:pPr>
  </w:style>
  <w:style w:type="table" w:styleId="Grigliatabella">
    <w:name w:val="Table Grid"/>
    <w:basedOn w:val="Tabellanormale"/>
    <w:uiPriority w:val="39"/>
    <w:rsid w:val="00F74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4F3E"/>
    <w:pPr>
      <w:spacing w:line="256" w:lineRule="auto"/>
      <w:ind w:left="720"/>
      <w:contextualSpacing/>
    </w:pPr>
  </w:style>
  <w:style w:type="table" w:styleId="Grigliatabella">
    <w:name w:val="Table Grid"/>
    <w:basedOn w:val="Tabellanormale"/>
    <w:uiPriority w:val="39"/>
    <w:rsid w:val="00F74F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7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Carluccio Antonio</dc:creator>
  <cp:lastModifiedBy>Michele</cp:lastModifiedBy>
  <cp:revision>2</cp:revision>
  <dcterms:created xsi:type="dcterms:W3CDTF">2016-11-10T14:43:00Z</dcterms:created>
  <dcterms:modified xsi:type="dcterms:W3CDTF">2016-11-10T14:43:00Z</dcterms:modified>
</cp:coreProperties>
</file>